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仿宋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仿宋" w:eastAsia="仿宋" w:cs="Times New Roman"/>
          <w:sz w:val="28"/>
          <w:szCs w:val="28"/>
        </w:rPr>
        <w:t>附件</w:t>
      </w:r>
      <w:r>
        <w:rPr>
          <w:rFonts w:ascii="Times New Roman" w:hAnsi="Times New Roman" w:eastAsia="仿宋" w:cs="Times New Roman"/>
          <w:sz w:val="28"/>
          <w:szCs w:val="28"/>
        </w:rPr>
        <w:t xml:space="preserve"> 1</w:t>
      </w:r>
      <w:r>
        <w:rPr>
          <w:rFonts w:ascii="Times New Roman" w:hAnsi="仿宋" w:eastAsia="仿宋" w:cs="Times New Roman"/>
          <w:sz w:val="28"/>
          <w:szCs w:val="28"/>
        </w:rPr>
        <w:t>：</w:t>
      </w:r>
      <w:r>
        <w:rPr>
          <w:rFonts w:ascii="Times New Roman" w:hAnsi="Times New Roman" w:eastAsia="仿宋" w:cs="Times New Roman"/>
          <w:sz w:val="28"/>
          <w:szCs w:val="28"/>
        </w:rPr>
        <w:t xml:space="preserve"> </w:t>
      </w:r>
    </w:p>
    <w:p>
      <w:pPr>
        <w:widowControl/>
        <w:spacing w:line="384" w:lineRule="atLeast"/>
        <w:jc w:val="center"/>
        <w:rPr>
          <w:rFonts w:ascii="Times New Roman" w:hAnsi="Times New Roman" w:eastAsia="方正小标宋简体" w:cs="Times New Roman"/>
          <w:color w:val="000000"/>
          <w:kern w:val="0"/>
          <w:sz w:val="44"/>
          <w:szCs w:val="44"/>
        </w:rPr>
      </w:pPr>
      <w:r>
        <w:rPr>
          <w:rFonts w:ascii="Times New Roman" w:eastAsia="方正小标宋简体" w:cs="Times New Roman"/>
          <w:color w:val="000000"/>
          <w:kern w:val="0"/>
          <w:sz w:val="44"/>
          <w:szCs w:val="44"/>
        </w:rPr>
        <w:t>兰考县法院</w:t>
      </w:r>
      <w:r>
        <w:rPr>
          <w:rFonts w:ascii="Times New Roman" w:hAnsi="Times New Roman" w:eastAsia="方正小标宋简体" w:cs="Times New Roman"/>
          <w:color w:val="000000"/>
          <w:kern w:val="0"/>
          <w:sz w:val="44"/>
          <w:szCs w:val="44"/>
        </w:rPr>
        <w:t>“</w:t>
      </w:r>
      <w:r>
        <w:rPr>
          <w:rFonts w:ascii="Times New Roman" w:eastAsia="方正小标宋简体" w:cs="Times New Roman"/>
          <w:color w:val="000000"/>
          <w:kern w:val="0"/>
          <w:sz w:val="44"/>
          <w:szCs w:val="44"/>
        </w:rPr>
        <w:t>三送三收</w:t>
      </w:r>
      <w:r>
        <w:rPr>
          <w:rFonts w:ascii="Times New Roman" w:hAnsi="Times New Roman" w:eastAsia="方正小标宋简体" w:cs="Times New Roman"/>
          <w:color w:val="000000"/>
          <w:kern w:val="0"/>
          <w:sz w:val="44"/>
          <w:szCs w:val="44"/>
        </w:rPr>
        <w:t>”</w:t>
      </w:r>
      <w:r>
        <w:rPr>
          <w:rFonts w:ascii="Times New Roman" w:eastAsia="方正小标宋简体" w:cs="Times New Roman"/>
          <w:color w:val="000000"/>
          <w:kern w:val="0"/>
          <w:sz w:val="44"/>
          <w:szCs w:val="44"/>
        </w:rPr>
        <w:t>走访企业征求意见表</w:t>
      </w:r>
    </w:p>
    <w:p>
      <w:pPr>
        <w:widowControl/>
        <w:spacing w:line="384" w:lineRule="atLeast"/>
        <w:jc w:val="center"/>
        <w:rPr>
          <w:rFonts w:ascii="Times New Roman" w:hAnsi="Times New Roman" w:eastAsia="仿宋" w:cs="Times New Roman"/>
          <w:color w:val="000000"/>
          <w:kern w:val="0"/>
          <w:sz w:val="30"/>
          <w:szCs w:val="30"/>
        </w:rPr>
      </w:pPr>
      <w:r>
        <w:rPr>
          <w:rFonts w:ascii="Times New Roman" w:hAnsi="Times New Roman" w:cs="Times New Roman"/>
          <w:color w:val="000000"/>
          <w:kern w:val="0"/>
          <w:szCs w:val="32"/>
        </w:rPr>
        <w:t xml:space="preserve">                                                   </w:t>
      </w:r>
      <w:r>
        <w:rPr>
          <w:rFonts w:ascii="Times New Roman" w:hAnsi="Times New Roman" w:eastAsia="仿宋" w:cs="Times New Roman"/>
          <w:color w:val="000000"/>
          <w:kern w:val="0"/>
          <w:sz w:val="30"/>
          <w:szCs w:val="30"/>
        </w:rPr>
        <w:t xml:space="preserve"> </w:t>
      </w:r>
      <w:r>
        <w:rPr>
          <w:rFonts w:ascii="Times New Roman" w:hAnsi="仿宋" w:eastAsia="仿宋" w:cs="Times New Roman"/>
          <w:color w:val="000000"/>
          <w:kern w:val="0"/>
          <w:sz w:val="30"/>
          <w:szCs w:val="30"/>
        </w:rPr>
        <w:t>年</w:t>
      </w:r>
      <w:r>
        <w:rPr>
          <w:rFonts w:ascii="Times New Roman" w:hAnsi="Times New Roman" w:eastAsia="仿宋" w:cs="Times New Roman"/>
          <w:color w:val="000000"/>
          <w:kern w:val="0"/>
          <w:sz w:val="30"/>
          <w:szCs w:val="30"/>
        </w:rPr>
        <w:t xml:space="preserve">   </w:t>
      </w:r>
      <w:r>
        <w:rPr>
          <w:rFonts w:ascii="Times New Roman" w:hAnsi="仿宋" w:eastAsia="仿宋" w:cs="Times New Roman"/>
          <w:color w:val="000000"/>
          <w:kern w:val="0"/>
          <w:sz w:val="30"/>
          <w:szCs w:val="30"/>
        </w:rPr>
        <w:t>月</w:t>
      </w:r>
      <w:r>
        <w:rPr>
          <w:rFonts w:ascii="Times New Roman" w:hAnsi="Times New Roman" w:eastAsia="仿宋" w:cs="Times New Roman"/>
          <w:color w:val="000000"/>
          <w:kern w:val="0"/>
          <w:sz w:val="30"/>
          <w:szCs w:val="30"/>
        </w:rPr>
        <w:t xml:space="preserve">   </w:t>
      </w:r>
      <w:r>
        <w:rPr>
          <w:rFonts w:ascii="Times New Roman" w:hAnsi="仿宋" w:eastAsia="仿宋" w:cs="Times New Roman"/>
          <w:color w:val="000000"/>
          <w:kern w:val="0"/>
          <w:sz w:val="30"/>
          <w:szCs w:val="30"/>
        </w:rPr>
        <w:t>日</w:t>
      </w:r>
    </w:p>
    <w:tbl>
      <w:tblPr>
        <w:tblStyle w:val="6"/>
        <w:tblW w:w="974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7"/>
        <w:gridCol w:w="1245"/>
        <w:gridCol w:w="707"/>
        <w:gridCol w:w="242"/>
        <w:gridCol w:w="771"/>
        <w:gridCol w:w="724"/>
        <w:gridCol w:w="175"/>
        <w:gridCol w:w="1272"/>
        <w:gridCol w:w="723"/>
        <w:gridCol w:w="1302"/>
        <w:gridCol w:w="7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cs="Times New Roman"/>
                <w:color w:val="000000"/>
                <w:kern w:val="0"/>
                <w:sz w:val="28"/>
                <w:szCs w:val="28"/>
              </w:rPr>
              <w:t>被走访企业</w:t>
            </w:r>
          </w:p>
        </w:tc>
        <w:tc>
          <w:tcPr>
            <w:tcW w:w="786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  <w:jc w:val="center"/>
        </w:trPr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cs="Times New Roman"/>
                <w:color w:val="000000"/>
                <w:kern w:val="0"/>
                <w:sz w:val="28"/>
                <w:szCs w:val="28"/>
              </w:rPr>
              <w:t>对法院工作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cs="Times New Roman"/>
                <w:color w:val="000000"/>
                <w:kern w:val="0"/>
                <w:sz w:val="28"/>
                <w:szCs w:val="28"/>
              </w:rPr>
              <w:t>是否满意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cs="Times New Roman"/>
                <w:color w:val="000000"/>
                <w:kern w:val="0"/>
                <w:sz w:val="28"/>
                <w:szCs w:val="28"/>
              </w:rPr>
              <w:t>很满意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cs="Times New Roman"/>
                <w:color w:val="000000"/>
                <w:kern w:val="0"/>
                <w:sz w:val="28"/>
                <w:szCs w:val="28"/>
              </w:rPr>
              <w:t>满意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cs="Times New Roman"/>
                <w:color w:val="000000"/>
                <w:kern w:val="0"/>
                <w:sz w:val="28"/>
                <w:szCs w:val="28"/>
              </w:rPr>
              <w:t>基本满意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cs="Times New Roman"/>
                <w:color w:val="000000"/>
                <w:kern w:val="0"/>
                <w:sz w:val="28"/>
                <w:szCs w:val="28"/>
              </w:rPr>
              <w:t>不满意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  <w:jc w:val="center"/>
        </w:trPr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cs="Times New Roman"/>
                <w:color w:val="000000"/>
                <w:kern w:val="0"/>
                <w:sz w:val="28"/>
                <w:szCs w:val="28"/>
              </w:rPr>
              <w:t>对法院整体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cs="Times New Roman"/>
                <w:color w:val="000000"/>
                <w:kern w:val="0"/>
                <w:sz w:val="28"/>
                <w:szCs w:val="28"/>
              </w:rPr>
              <w:t>工作的意见和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cs="Times New Roman"/>
                <w:color w:val="000000"/>
                <w:kern w:val="0"/>
                <w:sz w:val="28"/>
                <w:szCs w:val="28"/>
              </w:rPr>
              <w:t>建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" w:cs="Times New Roman"/>
                <w:color w:val="000000"/>
                <w:kern w:val="0"/>
                <w:sz w:val="28"/>
                <w:szCs w:val="28"/>
              </w:rPr>
              <w:t>议</w:t>
            </w:r>
          </w:p>
        </w:tc>
        <w:tc>
          <w:tcPr>
            <w:tcW w:w="786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23272B"/>
                <w:kern w:val="0"/>
                <w:sz w:val="19"/>
                <w:szCs w:val="19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8" w:hRule="atLeast"/>
          <w:jc w:val="center"/>
        </w:trPr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cs="Times New Roman"/>
                <w:color w:val="000000"/>
                <w:kern w:val="0"/>
                <w:sz w:val="28"/>
                <w:szCs w:val="28"/>
              </w:rPr>
              <w:t>对法院审判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cs="Times New Roman"/>
                <w:color w:val="000000"/>
                <w:kern w:val="0"/>
                <w:sz w:val="28"/>
                <w:szCs w:val="28"/>
              </w:rPr>
              <w:t>执行工作的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cs="Times New Roman"/>
                <w:color w:val="000000"/>
                <w:kern w:val="0"/>
                <w:sz w:val="28"/>
                <w:szCs w:val="28"/>
              </w:rPr>
              <w:t>意见和建议</w:t>
            </w:r>
          </w:p>
        </w:tc>
        <w:tc>
          <w:tcPr>
            <w:tcW w:w="786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23272B"/>
                <w:kern w:val="0"/>
                <w:sz w:val="19"/>
                <w:szCs w:val="19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" w:hRule="atLeast"/>
          <w:jc w:val="center"/>
        </w:trPr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cs="Times New Roman"/>
                <w:color w:val="000000"/>
                <w:kern w:val="0"/>
                <w:sz w:val="28"/>
                <w:szCs w:val="28"/>
              </w:rPr>
              <w:t>企业面临的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cs="Times New Roman"/>
                <w:color w:val="000000"/>
                <w:kern w:val="0"/>
                <w:sz w:val="28"/>
                <w:szCs w:val="28"/>
              </w:rPr>
              <w:t>法务需求和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cs="Times New Roman"/>
                <w:color w:val="000000"/>
                <w:kern w:val="0"/>
                <w:sz w:val="28"/>
                <w:szCs w:val="28"/>
              </w:rPr>
              <w:t>司法建议</w:t>
            </w:r>
          </w:p>
        </w:tc>
        <w:tc>
          <w:tcPr>
            <w:tcW w:w="786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  <w:jc w:val="center"/>
        </w:trPr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cs="Times New Roman"/>
                <w:color w:val="000000"/>
                <w:kern w:val="0"/>
                <w:sz w:val="28"/>
                <w:szCs w:val="28"/>
              </w:rPr>
              <w:t>其他意见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23272B"/>
                <w:kern w:val="0"/>
                <w:sz w:val="19"/>
                <w:szCs w:val="19"/>
              </w:rPr>
            </w:pPr>
            <w:r>
              <w:rPr>
                <w:rFonts w:ascii="Times New Roman" w:eastAsia="仿宋" w:cs="Times New Roman"/>
                <w:color w:val="000000"/>
                <w:kern w:val="0"/>
                <w:sz w:val="28"/>
                <w:szCs w:val="28"/>
              </w:rPr>
              <w:t>和建议</w:t>
            </w:r>
          </w:p>
        </w:tc>
        <w:tc>
          <w:tcPr>
            <w:tcW w:w="786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cs="Times New Roman"/>
                <w:color w:val="000000"/>
                <w:kern w:val="0"/>
                <w:sz w:val="28"/>
                <w:szCs w:val="28"/>
              </w:rPr>
              <w:t>走访调研人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cs="Times New Roman"/>
                <w:color w:val="000000"/>
                <w:kern w:val="0"/>
                <w:sz w:val="28"/>
                <w:szCs w:val="28"/>
              </w:rPr>
              <w:t>签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" w:cs="Times New Roman"/>
                <w:color w:val="000000"/>
                <w:kern w:val="0"/>
                <w:sz w:val="28"/>
                <w:szCs w:val="28"/>
              </w:rPr>
              <w:t>名</w:t>
            </w:r>
          </w:p>
        </w:tc>
        <w:tc>
          <w:tcPr>
            <w:tcW w:w="21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23272B"/>
                <w:kern w:val="0"/>
                <w:sz w:val="19"/>
                <w:szCs w:val="19"/>
              </w:rPr>
            </w:pPr>
          </w:p>
        </w:tc>
        <w:tc>
          <w:tcPr>
            <w:tcW w:w="16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cs="Times New Roman"/>
                <w:color w:val="000000"/>
                <w:kern w:val="0"/>
                <w:sz w:val="28"/>
                <w:szCs w:val="28"/>
              </w:rPr>
              <w:t>企业代表人签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" w:cs="Times New Roman"/>
                <w:color w:val="000000"/>
                <w:kern w:val="0"/>
                <w:sz w:val="28"/>
                <w:szCs w:val="28"/>
              </w:rPr>
              <w:t>名</w:t>
            </w:r>
          </w:p>
        </w:tc>
        <w:tc>
          <w:tcPr>
            <w:tcW w:w="400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23272B"/>
                <w:kern w:val="0"/>
                <w:sz w:val="19"/>
                <w:szCs w:val="19"/>
              </w:rPr>
            </w:pPr>
          </w:p>
        </w:tc>
      </w:tr>
    </w:tbl>
    <w:p>
      <w:pPr>
        <w:rPr>
          <w:rFonts w:ascii="Times New Roman" w:hAnsi="Times New Roman" w:eastAsia="仿宋" w:cs="Times New Roman"/>
          <w:sz w:val="28"/>
          <w:szCs w:val="28"/>
        </w:rPr>
        <w:sectPr>
          <w:footerReference r:id="rId3" w:type="default"/>
          <w:footerReference r:id="rId4" w:type="even"/>
          <w:pgSz w:w="11906" w:h="16838"/>
          <w:pgMar w:top="2098" w:right="1474" w:bottom="1985" w:left="1588" w:header="851" w:footer="1418" w:gutter="0"/>
          <w:pgNumType w:fmt="numberInDash"/>
          <w:cols w:space="720" w:num="1"/>
          <w:docGrid w:type="linesAndChars" w:linePitch="579" w:charSpace="-849"/>
        </w:sectPr>
      </w:pPr>
    </w:p>
    <w:p>
      <w:pPr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仿宋" w:eastAsia="仿宋" w:cs="Times New Roman"/>
          <w:sz w:val="28"/>
          <w:szCs w:val="28"/>
        </w:rPr>
        <w:t>附件</w:t>
      </w:r>
      <w:r>
        <w:rPr>
          <w:rFonts w:ascii="Times New Roman" w:hAnsi="Times New Roman" w:eastAsia="仿宋" w:cs="Times New Roman"/>
          <w:sz w:val="28"/>
          <w:szCs w:val="28"/>
        </w:rPr>
        <w:t>2</w:t>
      </w:r>
      <w:r>
        <w:rPr>
          <w:rFonts w:ascii="Times New Roman" w:hAnsi="仿宋" w:eastAsia="仿宋" w:cs="Times New Roman"/>
          <w:sz w:val="28"/>
          <w:szCs w:val="28"/>
        </w:rPr>
        <w:t>：</w:t>
      </w:r>
    </w:p>
    <w:p>
      <w:pPr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方正小标宋简体" w:eastAsia="方正小标宋简体" w:cs="Times New Roman"/>
          <w:sz w:val="44"/>
          <w:szCs w:val="44"/>
        </w:rPr>
        <w:t>兰考县法院</w:t>
      </w:r>
      <w:r>
        <w:rPr>
          <w:rFonts w:ascii="Times New Roman" w:hAnsi="Times New Roman" w:eastAsia="方正小标宋简体" w:cs="Times New Roman"/>
          <w:sz w:val="44"/>
          <w:szCs w:val="44"/>
        </w:rPr>
        <w:t>“</w:t>
      </w:r>
      <w:r>
        <w:rPr>
          <w:rFonts w:ascii="Times New Roman" w:hAnsi="方正小标宋简体" w:eastAsia="方正小标宋简体" w:cs="Times New Roman"/>
          <w:sz w:val="44"/>
          <w:szCs w:val="44"/>
        </w:rPr>
        <w:t>三送三收</w:t>
      </w:r>
      <w:r>
        <w:rPr>
          <w:rFonts w:ascii="Times New Roman" w:hAnsi="Times New Roman" w:eastAsia="方正小标宋简体" w:cs="Times New Roman"/>
          <w:sz w:val="44"/>
          <w:szCs w:val="44"/>
        </w:rPr>
        <w:t>”</w:t>
      </w:r>
      <w:r>
        <w:rPr>
          <w:rFonts w:ascii="Times New Roman" w:hAnsi="方正小标宋简体" w:eastAsia="方正小标宋简体" w:cs="Times New Roman"/>
          <w:sz w:val="44"/>
          <w:szCs w:val="44"/>
        </w:rPr>
        <w:t>走访企业台账</w:t>
      </w:r>
    </w:p>
    <w:p>
      <w:pPr>
        <w:rPr>
          <w:rFonts w:ascii="Times New Roman" w:hAnsi="Times New Roman" w:eastAsia="方正小标宋简体" w:cs="Times New Roman"/>
          <w:bCs/>
          <w:sz w:val="28"/>
          <w:szCs w:val="28"/>
        </w:rPr>
      </w:pPr>
      <w:r>
        <w:rPr>
          <w:rFonts w:ascii="Times New Roman" w:hAnsi="Times New Roman" w:eastAsia="方正小标宋简体" w:cs="Times New Roman"/>
          <w:bCs/>
          <w:sz w:val="36"/>
          <w:szCs w:val="36"/>
        </w:rPr>
        <w:t xml:space="preserve"> </w:t>
      </w:r>
      <w:r>
        <w:rPr>
          <w:rFonts w:ascii="Times New Roman" w:hAnsi="Times New Roman" w:eastAsia="方正小标宋简体" w:cs="Times New Roman"/>
          <w:bCs/>
          <w:sz w:val="28"/>
          <w:szCs w:val="28"/>
        </w:rPr>
        <w:t xml:space="preserve"> </w:t>
      </w:r>
      <w:r>
        <w:rPr>
          <w:rFonts w:ascii="Times New Roman" w:hAnsi="仿宋" w:eastAsia="仿宋" w:cs="Times New Roman"/>
          <w:bCs/>
          <w:sz w:val="28"/>
          <w:szCs w:val="28"/>
        </w:rPr>
        <w:t>填表单位：</w:t>
      </w:r>
      <w:r>
        <w:rPr>
          <w:rFonts w:ascii="Times New Roman" w:hAnsi="Times New Roman" w:eastAsia="方正小标宋简体" w:cs="Times New Roman"/>
          <w:bCs/>
          <w:sz w:val="28"/>
          <w:szCs w:val="28"/>
        </w:rPr>
        <w:t xml:space="preserve">                                                    </w:t>
      </w:r>
      <w:r>
        <w:rPr>
          <w:rFonts w:ascii="Times New Roman" w:hAnsi="仿宋" w:eastAsia="仿宋" w:cs="Times New Roman"/>
          <w:bCs/>
          <w:sz w:val="28"/>
          <w:szCs w:val="28"/>
        </w:rPr>
        <w:t>日期：</w:t>
      </w:r>
      <w:r>
        <w:rPr>
          <w:rFonts w:ascii="Times New Roman" w:hAnsi="Times New Roman" w:eastAsia="仿宋" w:cs="Times New Roman"/>
          <w:bCs/>
          <w:sz w:val="28"/>
          <w:szCs w:val="28"/>
        </w:rPr>
        <w:t xml:space="preserve">     </w:t>
      </w:r>
      <w:r>
        <w:rPr>
          <w:rFonts w:ascii="Times New Roman" w:hAnsi="仿宋" w:eastAsia="仿宋" w:cs="Times New Roman"/>
          <w:bCs/>
          <w:sz w:val="28"/>
          <w:szCs w:val="28"/>
        </w:rPr>
        <w:t>年</w:t>
      </w:r>
      <w:r>
        <w:rPr>
          <w:rFonts w:ascii="Times New Roman" w:hAnsi="Times New Roman" w:eastAsia="仿宋" w:cs="Times New Roman"/>
          <w:bCs/>
          <w:sz w:val="28"/>
          <w:szCs w:val="28"/>
        </w:rPr>
        <w:t xml:space="preserve">   </w:t>
      </w:r>
      <w:r>
        <w:rPr>
          <w:rFonts w:ascii="Times New Roman" w:hAnsi="仿宋" w:eastAsia="仿宋" w:cs="Times New Roman"/>
          <w:bCs/>
          <w:sz w:val="28"/>
          <w:szCs w:val="28"/>
        </w:rPr>
        <w:t>月</w:t>
      </w:r>
      <w:r>
        <w:rPr>
          <w:rFonts w:ascii="Times New Roman" w:hAnsi="Times New Roman" w:eastAsia="仿宋" w:cs="Times New Roman"/>
          <w:bCs/>
          <w:sz w:val="28"/>
          <w:szCs w:val="28"/>
        </w:rPr>
        <w:t xml:space="preserve">   </w:t>
      </w:r>
      <w:r>
        <w:rPr>
          <w:rFonts w:ascii="Times New Roman" w:hAnsi="仿宋" w:eastAsia="仿宋" w:cs="Times New Roman"/>
          <w:bCs/>
          <w:sz w:val="28"/>
          <w:szCs w:val="28"/>
        </w:rPr>
        <w:t>日</w:t>
      </w:r>
    </w:p>
    <w:tbl>
      <w:tblPr>
        <w:tblStyle w:val="6"/>
        <w:tblpPr w:leftFromText="180" w:rightFromText="180" w:vertAnchor="text" w:horzAnchor="page" w:tblpX="1165" w:tblpY="75"/>
        <w:tblOverlap w:val="never"/>
        <w:tblW w:w="145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1819"/>
        <w:gridCol w:w="1804"/>
        <w:gridCol w:w="1961"/>
        <w:gridCol w:w="1645"/>
        <w:gridCol w:w="1756"/>
        <w:gridCol w:w="2690"/>
        <w:gridCol w:w="16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1200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Cs/>
                <w:sz w:val="30"/>
                <w:szCs w:val="30"/>
              </w:rPr>
            </w:pPr>
            <w:r>
              <w:rPr>
                <w:rFonts w:ascii="Times New Roman" w:hAnsi="仿宋" w:eastAsia="仿宋" w:cs="Times New Roman"/>
                <w:bCs/>
                <w:sz w:val="30"/>
                <w:szCs w:val="30"/>
              </w:rPr>
              <w:t>序</w:t>
            </w:r>
            <w:r>
              <w:rPr>
                <w:rFonts w:ascii="Times New Roman" w:hAnsi="Times New Roman" w:eastAsia="仿宋" w:cs="Times New Roman"/>
                <w:bCs/>
                <w:sz w:val="30"/>
                <w:szCs w:val="30"/>
              </w:rPr>
              <w:t xml:space="preserve"> </w:t>
            </w:r>
            <w:r>
              <w:rPr>
                <w:rFonts w:ascii="Times New Roman" w:hAnsi="仿宋" w:eastAsia="仿宋" w:cs="Times New Roman"/>
                <w:bCs/>
                <w:sz w:val="30"/>
                <w:szCs w:val="30"/>
              </w:rPr>
              <w:t>号</w:t>
            </w:r>
            <w:r>
              <w:rPr>
                <w:rFonts w:ascii="Times New Roman" w:hAnsi="Times New Roman" w:eastAsia="仿宋" w:cs="Times New Roman"/>
                <w:bCs/>
                <w:sz w:val="30"/>
                <w:szCs w:val="30"/>
              </w:rPr>
              <w:t xml:space="preserve"> </w:t>
            </w:r>
          </w:p>
        </w:tc>
        <w:tc>
          <w:tcPr>
            <w:tcW w:w="1819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Cs/>
                <w:sz w:val="30"/>
                <w:szCs w:val="30"/>
              </w:rPr>
            </w:pPr>
            <w:r>
              <w:rPr>
                <w:rFonts w:ascii="Times New Roman" w:hAnsi="仿宋" w:eastAsia="仿宋" w:cs="Times New Roman"/>
                <w:bCs/>
                <w:sz w:val="30"/>
                <w:szCs w:val="30"/>
              </w:rPr>
              <w:t>企业名称</w:t>
            </w:r>
          </w:p>
        </w:tc>
        <w:tc>
          <w:tcPr>
            <w:tcW w:w="1804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Cs/>
                <w:sz w:val="30"/>
                <w:szCs w:val="30"/>
              </w:rPr>
            </w:pPr>
            <w:r>
              <w:rPr>
                <w:rFonts w:ascii="Times New Roman" w:hAnsi="仿宋" w:eastAsia="仿宋" w:cs="Times New Roman"/>
                <w:bCs/>
                <w:sz w:val="30"/>
                <w:szCs w:val="30"/>
              </w:rPr>
              <w:t>企业地址</w:t>
            </w:r>
          </w:p>
        </w:tc>
        <w:tc>
          <w:tcPr>
            <w:tcW w:w="1961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Cs/>
                <w:sz w:val="30"/>
                <w:szCs w:val="30"/>
              </w:rPr>
            </w:pPr>
            <w:r>
              <w:rPr>
                <w:rFonts w:ascii="Times New Roman" w:hAnsi="仿宋" w:eastAsia="仿宋" w:cs="Times New Roman"/>
                <w:bCs/>
                <w:sz w:val="30"/>
                <w:szCs w:val="30"/>
              </w:rPr>
              <w:t>企业联系人</w:t>
            </w:r>
          </w:p>
        </w:tc>
        <w:tc>
          <w:tcPr>
            <w:tcW w:w="1645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Cs/>
                <w:sz w:val="30"/>
                <w:szCs w:val="30"/>
              </w:rPr>
            </w:pPr>
            <w:r>
              <w:rPr>
                <w:rFonts w:ascii="Times New Roman" w:hAnsi="仿宋" w:eastAsia="仿宋" w:cs="Times New Roman"/>
                <w:bCs/>
                <w:sz w:val="30"/>
                <w:szCs w:val="30"/>
              </w:rPr>
              <w:t>联系电话</w:t>
            </w:r>
          </w:p>
        </w:tc>
        <w:tc>
          <w:tcPr>
            <w:tcW w:w="1756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Cs/>
                <w:sz w:val="30"/>
                <w:szCs w:val="30"/>
              </w:rPr>
            </w:pPr>
            <w:r>
              <w:rPr>
                <w:rFonts w:ascii="Times New Roman" w:hAnsi="仿宋" w:eastAsia="仿宋" w:cs="Times New Roman"/>
                <w:bCs/>
                <w:sz w:val="30"/>
                <w:szCs w:val="30"/>
              </w:rPr>
              <w:t>走访时间</w:t>
            </w:r>
          </w:p>
        </w:tc>
        <w:tc>
          <w:tcPr>
            <w:tcW w:w="2690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Cs/>
                <w:sz w:val="30"/>
                <w:szCs w:val="30"/>
              </w:rPr>
            </w:pPr>
            <w:r>
              <w:rPr>
                <w:rFonts w:ascii="Times New Roman" w:hAnsi="仿宋" w:eastAsia="仿宋" w:cs="Times New Roman"/>
                <w:bCs/>
                <w:sz w:val="30"/>
                <w:szCs w:val="30"/>
              </w:rPr>
              <w:t>问题、意见和建议</w:t>
            </w:r>
          </w:p>
        </w:tc>
        <w:tc>
          <w:tcPr>
            <w:tcW w:w="1661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Cs/>
                <w:sz w:val="30"/>
                <w:szCs w:val="30"/>
              </w:rPr>
            </w:pPr>
            <w:r>
              <w:rPr>
                <w:rFonts w:ascii="Times New Roman" w:hAnsi="仿宋" w:eastAsia="仿宋" w:cs="Times New Roman"/>
                <w:bCs/>
                <w:sz w:val="30"/>
                <w:szCs w:val="30"/>
              </w:rPr>
              <w:t>解决情况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</w:trPr>
        <w:tc>
          <w:tcPr>
            <w:tcW w:w="1200" w:type="dxa"/>
          </w:tcPr>
          <w:p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19" w:type="dxa"/>
          </w:tcPr>
          <w:p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04" w:type="dxa"/>
          </w:tcPr>
          <w:p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1" w:type="dxa"/>
          </w:tcPr>
          <w:p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45" w:type="dxa"/>
          </w:tcPr>
          <w:p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56" w:type="dxa"/>
          </w:tcPr>
          <w:p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0" w:type="dxa"/>
          </w:tcPr>
          <w:p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61" w:type="dxa"/>
          </w:tcPr>
          <w:p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</w:trPr>
        <w:tc>
          <w:tcPr>
            <w:tcW w:w="1200" w:type="dxa"/>
          </w:tcPr>
          <w:p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19" w:type="dxa"/>
          </w:tcPr>
          <w:p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04" w:type="dxa"/>
          </w:tcPr>
          <w:p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1" w:type="dxa"/>
          </w:tcPr>
          <w:p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45" w:type="dxa"/>
          </w:tcPr>
          <w:p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56" w:type="dxa"/>
          </w:tcPr>
          <w:p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0" w:type="dxa"/>
          </w:tcPr>
          <w:p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61" w:type="dxa"/>
          </w:tcPr>
          <w:p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</w:trPr>
        <w:tc>
          <w:tcPr>
            <w:tcW w:w="1200" w:type="dxa"/>
          </w:tcPr>
          <w:p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19" w:type="dxa"/>
          </w:tcPr>
          <w:p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04" w:type="dxa"/>
          </w:tcPr>
          <w:p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1" w:type="dxa"/>
          </w:tcPr>
          <w:p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45" w:type="dxa"/>
          </w:tcPr>
          <w:p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56" w:type="dxa"/>
          </w:tcPr>
          <w:p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0" w:type="dxa"/>
          </w:tcPr>
          <w:p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61" w:type="dxa"/>
          </w:tcPr>
          <w:p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</w:trPr>
        <w:tc>
          <w:tcPr>
            <w:tcW w:w="1200" w:type="dxa"/>
          </w:tcPr>
          <w:p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19" w:type="dxa"/>
          </w:tcPr>
          <w:p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04" w:type="dxa"/>
          </w:tcPr>
          <w:p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1" w:type="dxa"/>
          </w:tcPr>
          <w:p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45" w:type="dxa"/>
          </w:tcPr>
          <w:p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56" w:type="dxa"/>
          </w:tcPr>
          <w:p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0" w:type="dxa"/>
          </w:tcPr>
          <w:p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61" w:type="dxa"/>
          </w:tcPr>
          <w:p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</w:trPr>
        <w:tc>
          <w:tcPr>
            <w:tcW w:w="1200" w:type="dxa"/>
          </w:tcPr>
          <w:p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19" w:type="dxa"/>
          </w:tcPr>
          <w:p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04" w:type="dxa"/>
          </w:tcPr>
          <w:p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1" w:type="dxa"/>
          </w:tcPr>
          <w:p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45" w:type="dxa"/>
          </w:tcPr>
          <w:p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56" w:type="dxa"/>
          </w:tcPr>
          <w:p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0" w:type="dxa"/>
          </w:tcPr>
          <w:p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61" w:type="dxa"/>
          </w:tcPr>
          <w:p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</w:trPr>
        <w:tc>
          <w:tcPr>
            <w:tcW w:w="1200" w:type="dxa"/>
          </w:tcPr>
          <w:p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19" w:type="dxa"/>
          </w:tcPr>
          <w:p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04" w:type="dxa"/>
          </w:tcPr>
          <w:p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1" w:type="dxa"/>
          </w:tcPr>
          <w:p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45" w:type="dxa"/>
          </w:tcPr>
          <w:p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56" w:type="dxa"/>
          </w:tcPr>
          <w:p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0" w:type="dxa"/>
          </w:tcPr>
          <w:p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61" w:type="dxa"/>
          </w:tcPr>
          <w:p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</w:tbl>
    <w:p>
      <w:pPr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>
      <w:footerReference r:id="rId5" w:type="default"/>
      <w:pgSz w:w="16838" w:h="11906" w:orient="landscape"/>
      <w:pgMar w:top="1080" w:right="1440" w:bottom="1080" w:left="144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9"/>
        <w:rFonts w:ascii="宋体" w:hAnsi="宋体" w:eastAsia="宋体"/>
        <w:sz w:val="28"/>
        <w:szCs w:val="28"/>
      </w:rPr>
    </w:pPr>
    <w:r>
      <w:rPr>
        <w:rStyle w:val="9"/>
        <w:rFonts w:ascii="宋体" w:hAnsi="宋体" w:eastAsia="宋体"/>
        <w:sz w:val="28"/>
        <w:szCs w:val="28"/>
      </w:rPr>
      <w:fldChar w:fldCharType="begin"/>
    </w:r>
    <w:r>
      <w:rPr>
        <w:rStyle w:val="9"/>
        <w:rFonts w:ascii="宋体" w:hAnsi="宋体" w:eastAsia="宋体"/>
        <w:sz w:val="28"/>
        <w:szCs w:val="28"/>
      </w:rPr>
      <w:instrText xml:space="preserve">PAGE  </w:instrText>
    </w:r>
    <w:r>
      <w:rPr>
        <w:rStyle w:val="9"/>
        <w:rFonts w:ascii="宋体" w:hAnsi="宋体" w:eastAsia="宋体"/>
        <w:sz w:val="28"/>
        <w:szCs w:val="28"/>
      </w:rPr>
      <w:fldChar w:fldCharType="separate"/>
    </w:r>
    <w:r>
      <w:rPr>
        <w:rStyle w:val="9"/>
        <w:rFonts w:ascii="宋体" w:hAnsi="宋体" w:eastAsia="宋体"/>
        <w:sz w:val="28"/>
        <w:szCs w:val="28"/>
      </w:rPr>
      <w:t>- 2 -</w:t>
    </w:r>
    <w:r>
      <w:rPr>
        <w:rStyle w:val="9"/>
        <w:rFonts w:ascii="宋体" w:hAnsi="宋体" w:eastAsia="宋体"/>
        <w:sz w:val="28"/>
        <w:szCs w:val="28"/>
      </w:rPr>
      <w:fldChar w:fldCharType="end"/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3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7709751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6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Y5NTQxOGJjMzIwYzA5YjMwNjg5ZjU2OGI3NWIwYTgifQ=="/>
  </w:docVars>
  <w:rsids>
    <w:rsidRoot w:val="003B2091"/>
    <w:rsid w:val="00001F3E"/>
    <w:rsid w:val="00001FE0"/>
    <w:rsid w:val="00002D86"/>
    <w:rsid w:val="00002FE9"/>
    <w:rsid w:val="00003361"/>
    <w:rsid w:val="00010C05"/>
    <w:rsid w:val="00012B29"/>
    <w:rsid w:val="0001586C"/>
    <w:rsid w:val="0002017F"/>
    <w:rsid w:val="00025B62"/>
    <w:rsid w:val="00030688"/>
    <w:rsid w:val="000377DF"/>
    <w:rsid w:val="00040047"/>
    <w:rsid w:val="00040FB8"/>
    <w:rsid w:val="000442CB"/>
    <w:rsid w:val="00050C9B"/>
    <w:rsid w:val="00053CF1"/>
    <w:rsid w:val="00056674"/>
    <w:rsid w:val="00064697"/>
    <w:rsid w:val="00065D92"/>
    <w:rsid w:val="000664D7"/>
    <w:rsid w:val="00066F9A"/>
    <w:rsid w:val="00067C6E"/>
    <w:rsid w:val="00073160"/>
    <w:rsid w:val="00073E73"/>
    <w:rsid w:val="00080195"/>
    <w:rsid w:val="0008126C"/>
    <w:rsid w:val="000829D8"/>
    <w:rsid w:val="00083AF9"/>
    <w:rsid w:val="00083E95"/>
    <w:rsid w:val="00090148"/>
    <w:rsid w:val="00092246"/>
    <w:rsid w:val="000A1EE6"/>
    <w:rsid w:val="000A4A25"/>
    <w:rsid w:val="000A6687"/>
    <w:rsid w:val="000B0068"/>
    <w:rsid w:val="000B1C59"/>
    <w:rsid w:val="000B6909"/>
    <w:rsid w:val="000C089E"/>
    <w:rsid w:val="000C2FAE"/>
    <w:rsid w:val="000C3EEC"/>
    <w:rsid w:val="000D2685"/>
    <w:rsid w:val="000D752A"/>
    <w:rsid w:val="000E552F"/>
    <w:rsid w:val="000E7845"/>
    <w:rsid w:val="000F4821"/>
    <w:rsid w:val="000F4E2D"/>
    <w:rsid w:val="000F6D02"/>
    <w:rsid w:val="0010090D"/>
    <w:rsid w:val="00103F48"/>
    <w:rsid w:val="00104D97"/>
    <w:rsid w:val="001052E2"/>
    <w:rsid w:val="00112A95"/>
    <w:rsid w:val="001212C0"/>
    <w:rsid w:val="0012302A"/>
    <w:rsid w:val="001234A6"/>
    <w:rsid w:val="00133DAF"/>
    <w:rsid w:val="001451D9"/>
    <w:rsid w:val="00152015"/>
    <w:rsid w:val="00152C7F"/>
    <w:rsid w:val="0017586E"/>
    <w:rsid w:val="00176F80"/>
    <w:rsid w:val="001830AD"/>
    <w:rsid w:val="00183B5A"/>
    <w:rsid w:val="00193C71"/>
    <w:rsid w:val="00193FF9"/>
    <w:rsid w:val="00195107"/>
    <w:rsid w:val="0019640B"/>
    <w:rsid w:val="001A1F29"/>
    <w:rsid w:val="001A2D3F"/>
    <w:rsid w:val="001B0005"/>
    <w:rsid w:val="001B5400"/>
    <w:rsid w:val="001B66FE"/>
    <w:rsid w:val="001C1D1D"/>
    <w:rsid w:val="001C7414"/>
    <w:rsid w:val="001C75B3"/>
    <w:rsid w:val="001D0D60"/>
    <w:rsid w:val="001E4B8B"/>
    <w:rsid w:val="001E70EF"/>
    <w:rsid w:val="001F0D60"/>
    <w:rsid w:val="001F172E"/>
    <w:rsid w:val="001F3829"/>
    <w:rsid w:val="001F3CBC"/>
    <w:rsid w:val="001F5D65"/>
    <w:rsid w:val="001F7094"/>
    <w:rsid w:val="001F735D"/>
    <w:rsid w:val="00200FF8"/>
    <w:rsid w:val="00206601"/>
    <w:rsid w:val="002108AC"/>
    <w:rsid w:val="002130D6"/>
    <w:rsid w:val="00215C54"/>
    <w:rsid w:val="002176C9"/>
    <w:rsid w:val="00221430"/>
    <w:rsid w:val="00226881"/>
    <w:rsid w:val="00235B0D"/>
    <w:rsid w:val="00242618"/>
    <w:rsid w:val="00244400"/>
    <w:rsid w:val="00245A25"/>
    <w:rsid w:val="00245EF6"/>
    <w:rsid w:val="00250BEE"/>
    <w:rsid w:val="00251B98"/>
    <w:rsid w:val="00251BA9"/>
    <w:rsid w:val="002612A6"/>
    <w:rsid w:val="00261A8E"/>
    <w:rsid w:val="002621D0"/>
    <w:rsid w:val="00265AFC"/>
    <w:rsid w:val="002671B6"/>
    <w:rsid w:val="00277829"/>
    <w:rsid w:val="00281F94"/>
    <w:rsid w:val="00283ABE"/>
    <w:rsid w:val="002850D5"/>
    <w:rsid w:val="00285B27"/>
    <w:rsid w:val="00285B85"/>
    <w:rsid w:val="00287C4A"/>
    <w:rsid w:val="002902DF"/>
    <w:rsid w:val="00295B4D"/>
    <w:rsid w:val="002963EC"/>
    <w:rsid w:val="002A0F2B"/>
    <w:rsid w:val="002A1292"/>
    <w:rsid w:val="002B24EA"/>
    <w:rsid w:val="002B351A"/>
    <w:rsid w:val="002C202A"/>
    <w:rsid w:val="002C57FF"/>
    <w:rsid w:val="002C6669"/>
    <w:rsid w:val="002D1AC4"/>
    <w:rsid w:val="002D308B"/>
    <w:rsid w:val="002D6EE1"/>
    <w:rsid w:val="002E267F"/>
    <w:rsid w:val="002E2C1A"/>
    <w:rsid w:val="00303946"/>
    <w:rsid w:val="0031062D"/>
    <w:rsid w:val="00310ECE"/>
    <w:rsid w:val="00322F69"/>
    <w:rsid w:val="00323F3D"/>
    <w:rsid w:val="003241D2"/>
    <w:rsid w:val="0032734E"/>
    <w:rsid w:val="00327A9C"/>
    <w:rsid w:val="00355324"/>
    <w:rsid w:val="00366B0C"/>
    <w:rsid w:val="00367FEA"/>
    <w:rsid w:val="00371CF3"/>
    <w:rsid w:val="003729A9"/>
    <w:rsid w:val="003748CC"/>
    <w:rsid w:val="00374EB1"/>
    <w:rsid w:val="003766E7"/>
    <w:rsid w:val="0037690C"/>
    <w:rsid w:val="00377F19"/>
    <w:rsid w:val="00382653"/>
    <w:rsid w:val="00396DC3"/>
    <w:rsid w:val="0039764A"/>
    <w:rsid w:val="003A0B65"/>
    <w:rsid w:val="003B2091"/>
    <w:rsid w:val="003B2452"/>
    <w:rsid w:val="003B58E6"/>
    <w:rsid w:val="003C06DF"/>
    <w:rsid w:val="003C1410"/>
    <w:rsid w:val="003C53DC"/>
    <w:rsid w:val="003C6332"/>
    <w:rsid w:val="003D452A"/>
    <w:rsid w:val="003D720A"/>
    <w:rsid w:val="003E0DD4"/>
    <w:rsid w:val="003E3FF2"/>
    <w:rsid w:val="003E4CDB"/>
    <w:rsid w:val="003F151C"/>
    <w:rsid w:val="003F2BA6"/>
    <w:rsid w:val="003F7712"/>
    <w:rsid w:val="00401063"/>
    <w:rsid w:val="00404362"/>
    <w:rsid w:val="004078E9"/>
    <w:rsid w:val="004119FC"/>
    <w:rsid w:val="00411CBC"/>
    <w:rsid w:val="0041499F"/>
    <w:rsid w:val="00414AFD"/>
    <w:rsid w:val="00421EDC"/>
    <w:rsid w:val="004270C0"/>
    <w:rsid w:val="00427A3B"/>
    <w:rsid w:val="00431AF1"/>
    <w:rsid w:val="00432C51"/>
    <w:rsid w:val="00436EBB"/>
    <w:rsid w:val="0043726D"/>
    <w:rsid w:val="00437D5B"/>
    <w:rsid w:val="00440084"/>
    <w:rsid w:val="00444073"/>
    <w:rsid w:val="00447A6F"/>
    <w:rsid w:val="00450A0A"/>
    <w:rsid w:val="00456ACA"/>
    <w:rsid w:val="00460D2F"/>
    <w:rsid w:val="00463123"/>
    <w:rsid w:val="00463A8B"/>
    <w:rsid w:val="004647E4"/>
    <w:rsid w:val="00470C20"/>
    <w:rsid w:val="004758ED"/>
    <w:rsid w:val="00477363"/>
    <w:rsid w:val="0048390F"/>
    <w:rsid w:val="00491DC2"/>
    <w:rsid w:val="00493245"/>
    <w:rsid w:val="00493B71"/>
    <w:rsid w:val="004A05EE"/>
    <w:rsid w:val="004A3280"/>
    <w:rsid w:val="004A7792"/>
    <w:rsid w:val="004A7D58"/>
    <w:rsid w:val="004C783D"/>
    <w:rsid w:val="004D3B43"/>
    <w:rsid w:val="004D53E5"/>
    <w:rsid w:val="004E7636"/>
    <w:rsid w:val="004F13DE"/>
    <w:rsid w:val="005059AE"/>
    <w:rsid w:val="00520094"/>
    <w:rsid w:val="00524939"/>
    <w:rsid w:val="00527E57"/>
    <w:rsid w:val="005445EA"/>
    <w:rsid w:val="00547865"/>
    <w:rsid w:val="00550A52"/>
    <w:rsid w:val="00562C9A"/>
    <w:rsid w:val="00563CC5"/>
    <w:rsid w:val="005804AA"/>
    <w:rsid w:val="00582BF4"/>
    <w:rsid w:val="0058560C"/>
    <w:rsid w:val="00592105"/>
    <w:rsid w:val="005A202F"/>
    <w:rsid w:val="005A42DC"/>
    <w:rsid w:val="005B22E9"/>
    <w:rsid w:val="005B377A"/>
    <w:rsid w:val="005B37EC"/>
    <w:rsid w:val="005B3A71"/>
    <w:rsid w:val="005C08D0"/>
    <w:rsid w:val="005C41FB"/>
    <w:rsid w:val="005C5073"/>
    <w:rsid w:val="005C56F4"/>
    <w:rsid w:val="005D6704"/>
    <w:rsid w:val="005E0640"/>
    <w:rsid w:val="005F29C2"/>
    <w:rsid w:val="00600539"/>
    <w:rsid w:val="006066C8"/>
    <w:rsid w:val="00610E63"/>
    <w:rsid w:val="006128CA"/>
    <w:rsid w:val="006129CD"/>
    <w:rsid w:val="006163CD"/>
    <w:rsid w:val="006210F2"/>
    <w:rsid w:val="006263D9"/>
    <w:rsid w:val="00630D75"/>
    <w:rsid w:val="00635448"/>
    <w:rsid w:val="00640158"/>
    <w:rsid w:val="00654263"/>
    <w:rsid w:val="0065751B"/>
    <w:rsid w:val="006655D3"/>
    <w:rsid w:val="00671DCF"/>
    <w:rsid w:val="006724EE"/>
    <w:rsid w:val="006764DC"/>
    <w:rsid w:val="00684140"/>
    <w:rsid w:val="00685E37"/>
    <w:rsid w:val="006868CF"/>
    <w:rsid w:val="00687EF4"/>
    <w:rsid w:val="0069005B"/>
    <w:rsid w:val="006935F9"/>
    <w:rsid w:val="006957DA"/>
    <w:rsid w:val="00695A70"/>
    <w:rsid w:val="006A1B81"/>
    <w:rsid w:val="006A65BB"/>
    <w:rsid w:val="006B21CA"/>
    <w:rsid w:val="006B7237"/>
    <w:rsid w:val="006B7FA1"/>
    <w:rsid w:val="006C704A"/>
    <w:rsid w:val="006D104A"/>
    <w:rsid w:val="006D47D7"/>
    <w:rsid w:val="006D4AE3"/>
    <w:rsid w:val="006D7DA7"/>
    <w:rsid w:val="006E568F"/>
    <w:rsid w:val="006E63B7"/>
    <w:rsid w:val="006F036A"/>
    <w:rsid w:val="006F6331"/>
    <w:rsid w:val="006F688D"/>
    <w:rsid w:val="006F748E"/>
    <w:rsid w:val="006F77D0"/>
    <w:rsid w:val="007022C3"/>
    <w:rsid w:val="00703427"/>
    <w:rsid w:val="007037E9"/>
    <w:rsid w:val="00714290"/>
    <w:rsid w:val="00717A35"/>
    <w:rsid w:val="00722651"/>
    <w:rsid w:val="0072380C"/>
    <w:rsid w:val="007247CE"/>
    <w:rsid w:val="00724D49"/>
    <w:rsid w:val="0072503A"/>
    <w:rsid w:val="00726F66"/>
    <w:rsid w:val="00734E2C"/>
    <w:rsid w:val="0073569D"/>
    <w:rsid w:val="0073706D"/>
    <w:rsid w:val="0074084C"/>
    <w:rsid w:val="00744E39"/>
    <w:rsid w:val="00751F1C"/>
    <w:rsid w:val="00761AD9"/>
    <w:rsid w:val="00765199"/>
    <w:rsid w:val="00772268"/>
    <w:rsid w:val="00780ED4"/>
    <w:rsid w:val="0078468D"/>
    <w:rsid w:val="0079084F"/>
    <w:rsid w:val="00791195"/>
    <w:rsid w:val="0079128E"/>
    <w:rsid w:val="00791449"/>
    <w:rsid w:val="00791CE3"/>
    <w:rsid w:val="00792D66"/>
    <w:rsid w:val="00793D8E"/>
    <w:rsid w:val="0079594A"/>
    <w:rsid w:val="00795C1E"/>
    <w:rsid w:val="00796E93"/>
    <w:rsid w:val="007A020C"/>
    <w:rsid w:val="007A59ED"/>
    <w:rsid w:val="007A7249"/>
    <w:rsid w:val="007A7629"/>
    <w:rsid w:val="007B02A6"/>
    <w:rsid w:val="007B7817"/>
    <w:rsid w:val="007D0405"/>
    <w:rsid w:val="007D1844"/>
    <w:rsid w:val="007D2538"/>
    <w:rsid w:val="007D4C25"/>
    <w:rsid w:val="007D52BD"/>
    <w:rsid w:val="007E07EB"/>
    <w:rsid w:val="007E7398"/>
    <w:rsid w:val="007E7980"/>
    <w:rsid w:val="007F15F1"/>
    <w:rsid w:val="007F61A3"/>
    <w:rsid w:val="008023E6"/>
    <w:rsid w:val="008028E8"/>
    <w:rsid w:val="008147E6"/>
    <w:rsid w:val="008210CC"/>
    <w:rsid w:val="00821D79"/>
    <w:rsid w:val="008270EA"/>
    <w:rsid w:val="00830F8B"/>
    <w:rsid w:val="00841CC9"/>
    <w:rsid w:val="00847A41"/>
    <w:rsid w:val="00853C98"/>
    <w:rsid w:val="00862883"/>
    <w:rsid w:val="00865C4D"/>
    <w:rsid w:val="00866EDD"/>
    <w:rsid w:val="0087394D"/>
    <w:rsid w:val="0087580D"/>
    <w:rsid w:val="00880053"/>
    <w:rsid w:val="00880FA1"/>
    <w:rsid w:val="00885B49"/>
    <w:rsid w:val="00886C5A"/>
    <w:rsid w:val="00886F34"/>
    <w:rsid w:val="0089360F"/>
    <w:rsid w:val="008940EF"/>
    <w:rsid w:val="008948FF"/>
    <w:rsid w:val="00894926"/>
    <w:rsid w:val="00895999"/>
    <w:rsid w:val="0089681B"/>
    <w:rsid w:val="008A29B4"/>
    <w:rsid w:val="008A3764"/>
    <w:rsid w:val="008A5D9E"/>
    <w:rsid w:val="008B0AFA"/>
    <w:rsid w:val="008B1CCA"/>
    <w:rsid w:val="008B58D0"/>
    <w:rsid w:val="008B6980"/>
    <w:rsid w:val="008B6C9C"/>
    <w:rsid w:val="008B720E"/>
    <w:rsid w:val="008D4CC3"/>
    <w:rsid w:val="008D65E1"/>
    <w:rsid w:val="008E2636"/>
    <w:rsid w:val="008F4899"/>
    <w:rsid w:val="008F5227"/>
    <w:rsid w:val="00900ACD"/>
    <w:rsid w:val="0090531D"/>
    <w:rsid w:val="00915A22"/>
    <w:rsid w:val="00917AE5"/>
    <w:rsid w:val="009208C8"/>
    <w:rsid w:val="0092372E"/>
    <w:rsid w:val="00924787"/>
    <w:rsid w:val="00935109"/>
    <w:rsid w:val="009412FF"/>
    <w:rsid w:val="00941BB1"/>
    <w:rsid w:val="0094768B"/>
    <w:rsid w:val="009513D0"/>
    <w:rsid w:val="00951B11"/>
    <w:rsid w:val="0096073A"/>
    <w:rsid w:val="009630AD"/>
    <w:rsid w:val="009632F4"/>
    <w:rsid w:val="0096648A"/>
    <w:rsid w:val="00967A92"/>
    <w:rsid w:val="00976FE3"/>
    <w:rsid w:val="009806D9"/>
    <w:rsid w:val="00981964"/>
    <w:rsid w:val="0098598E"/>
    <w:rsid w:val="0099691A"/>
    <w:rsid w:val="009A3407"/>
    <w:rsid w:val="009A568B"/>
    <w:rsid w:val="009A6421"/>
    <w:rsid w:val="009B0C5F"/>
    <w:rsid w:val="009B4349"/>
    <w:rsid w:val="009B4A56"/>
    <w:rsid w:val="009C1452"/>
    <w:rsid w:val="009C178F"/>
    <w:rsid w:val="009C300A"/>
    <w:rsid w:val="009D1573"/>
    <w:rsid w:val="009D30BC"/>
    <w:rsid w:val="009D609C"/>
    <w:rsid w:val="009D772C"/>
    <w:rsid w:val="009E38B0"/>
    <w:rsid w:val="009F1418"/>
    <w:rsid w:val="009F1A7E"/>
    <w:rsid w:val="009F42A9"/>
    <w:rsid w:val="00A07F27"/>
    <w:rsid w:val="00A1137A"/>
    <w:rsid w:val="00A12625"/>
    <w:rsid w:val="00A1576C"/>
    <w:rsid w:val="00A15DE9"/>
    <w:rsid w:val="00A2052B"/>
    <w:rsid w:val="00A22067"/>
    <w:rsid w:val="00A30B6A"/>
    <w:rsid w:val="00A320B4"/>
    <w:rsid w:val="00A34FD6"/>
    <w:rsid w:val="00A40C31"/>
    <w:rsid w:val="00A45E18"/>
    <w:rsid w:val="00A50966"/>
    <w:rsid w:val="00A50E9F"/>
    <w:rsid w:val="00A514D4"/>
    <w:rsid w:val="00A54A36"/>
    <w:rsid w:val="00A61D28"/>
    <w:rsid w:val="00A6439C"/>
    <w:rsid w:val="00A65B36"/>
    <w:rsid w:val="00A65E34"/>
    <w:rsid w:val="00A7325F"/>
    <w:rsid w:val="00A80BF8"/>
    <w:rsid w:val="00A8208F"/>
    <w:rsid w:val="00A8317F"/>
    <w:rsid w:val="00A842AE"/>
    <w:rsid w:val="00A906D6"/>
    <w:rsid w:val="00A907E0"/>
    <w:rsid w:val="00A90FB2"/>
    <w:rsid w:val="00A937E9"/>
    <w:rsid w:val="00AA41A4"/>
    <w:rsid w:val="00AA423F"/>
    <w:rsid w:val="00AB1A74"/>
    <w:rsid w:val="00AB4935"/>
    <w:rsid w:val="00AC040D"/>
    <w:rsid w:val="00AC5100"/>
    <w:rsid w:val="00AE11D7"/>
    <w:rsid w:val="00AE5583"/>
    <w:rsid w:val="00AE5C00"/>
    <w:rsid w:val="00AE7D5B"/>
    <w:rsid w:val="00AF0E0A"/>
    <w:rsid w:val="00AF2BA4"/>
    <w:rsid w:val="00B01FB0"/>
    <w:rsid w:val="00B021E0"/>
    <w:rsid w:val="00B033CB"/>
    <w:rsid w:val="00B03694"/>
    <w:rsid w:val="00B125A1"/>
    <w:rsid w:val="00B20C29"/>
    <w:rsid w:val="00B23BB4"/>
    <w:rsid w:val="00B23F9F"/>
    <w:rsid w:val="00B268A0"/>
    <w:rsid w:val="00B34D1F"/>
    <w:rsid w:val="00B34DB9"/>
    <w:rsid w:val="00B35D37"/>
    <w:rsid w:val="00B375C8"/>
    <w:rsid w:val="00B40E6A"/>
    <w:rsid w:val="00B41E51"/>
    <w:rsid w:val="00B42E88"/>
    <w:rsid w:val="00B42F27"/>
    <w:rsid w:val="00B4419F"/>
    <w:rsid w:val="00B456DA"/>
    <w:rsid w:val="00B540BF"/>
    <w:rsid w:val="00B600CC"/>
    <w:rsid w:val="00B607DE"/>
    <w:rsid w:val="00B6099C"/>
    <w:rsid w:val="00B6579A"/>
    <w:rsid w:val="00B73E55"/>
    <w:rsid w:val="00B8151E"/>
    <w:rsid w:val="00B81E46"/>
    <w:rsid w:val="00B955E9"/>
    <w:rsid w:val="00B95DC9"/>
    <w:rsid w:val="00B95E62"/>
    <w:rsid w:val="00BA06E4"/>
    <w:rsid w:val="00BA4DF2"/>
    <w:rsid w:val="00BA7819"/>
    <w:rsid w:val="00BB3B98"/>
    <w:rsid w:val="00BB4D2D"/>
    <w:rsid w:val="00BB50CD"/>
    <w:rsid w:val="00BB5B50"/>
    <w:rsid w:val="00BC3007"/>
    <w:rsid w:val="00BC4333"/>
    <w:rsid w:val="00BD2A26"/>
    <w:rsid w:val="00BE0484"/>
    <w:rsid w:val="00BE3F7F"/>
    <w:rsid w:val="00C00124"/>
    <w:rsid w:val="00C00917"/>
    <w:rsid w:val="00C04FFE"/>
    <w:rsid w:val="00C058D6"/>
    <w:rsid w:val="00C1077D"/>
    <w:rsid w:val="00C17903"/>
    <w:rsid w:val="00C22649"/>
    <w:rsid w:val="00C25206"/>
    <w:rsid w:val="00C2573D"/>
    <w:rsid w:val="00C27545"/>
    <w:rsid w:val="00C33088"/>
    <w:rsid w:val="00C35133"/>
    <w:rsid w:val="00C422AF"/>
    <w:rsid w:val="00C45CA1"/>
    <w:rsid w:val="00C47D44"/>
    <w:rsid w:val="00C50E35"/>
    <w:rsid w:val="00C50E5D"/>
    <w:rsid w:val="00C6216E"/>
    <w:rsid w:val="00C63CEA"/>
    <w:rsid w:val="00C651DF"/>
    <w:rsid w:val="00C65FEB"/>
    <w:rsid w:val="00C67BAC"/>
    <w:rsid w:val="00C74017"/>
    <w:rsid w:val="00C74787"/>
    <w:rsid w:val="00C8161D"/>
    <w:rsid w:val="00C83273"/>
    <w:rsid w:val="00C8503B"/>
    <w:rsid w:val="00C90C39"/>
    <w:rsid w:val="00C940D5"/>
    <w:rsid w:val="00C94E90"/>
    <w:rsid w:val="00C97071"/>
    <w:rsid w:val="00C97ED0"/>
    <w:rsid w:val="00CA204A"/>
    <w:rsid w:val="00CA40D2"/>
    <w:rsid w:val="00CA4159"/>
    <w:rsid w:val="00CB0FD8"/>
    <w:rsid w:val="00CB243C"/>
    <w:rsid w:val="00CB7771"/>
    <w:rsid w:val="00CC169D"/>
    <w:rsid w:val="00CC1870"/>
    <w:rsid w:val="00CC4985"/>
    <w:rsid w:val="00CC7757"/>
    <w:rsid w:val="00CD0D10"/>
    <w:rsid w:val="00CE017C"/>
    <w:rsid w:val="00CF0017"/>
    <w:rsid w:val="00CF4F6F"/>
    <w:rsid w:val="00CF5B86"/>
    <w:rsid w:val="00D00047"/>
    <w:rsid w:val="00D0480C"/>
    <w:rsid w:val="00D05FC0"/>
    <w:rsid w:val="00D060A4"/>
    <w:rsid w:val="00D10842"/>
    <w:rsid w:val="00D1401E"/>
    <w:rsid w:val="00D155F5"/>
    <w:rsid w:val="00D173E8"/>
    <w:rsid w:val="00D2282F"/>
    <w:rsid w:val="00D3130A"/>
    <w:rsid w:val="00D31DD7"/>
    <w:rsid w:val="00D31F6B"/>
    <w:rsid w:val="00D36019"/>
    <w:rsid w:val="00D43292"/>
    <w:rsid w:val="00D50CC1"/>
    <w:rsid w:val="00D50D49"/>
    <w:rsid w:val="00D513D6"/>
    <w:rsid w:val="00D5637D"/>
    <w:rsid w:val="00D60B6E"/>
    <w:rsid w:val="00D634DB"/>
    <w:rsid w:val="00D65DB9"/>
    <w:rsid w:val="00D822B0"/>
    <w:rsid w:val="00D8389B"/>
    <w:rsid w:val="00D86B1E"/>
    <w:rsid w:val="00D87040"/>
    <w:rsid w:val="00D94ECA"/>
    <w:rsid w:val="00DA10AB"/>
    <w:rsid w:val="00DA6679"/>
    <w:rsid w:val="00DB2268"/>
    <w:rsid w:val="00DB4FDE"/>
    <w:rsid w:val="00DB7F68"/>
    <w:rsid w:val="00DC0BBB"/>
    <w:rsid w:val="00DC467B"/>
    <w:rsid w:val="00DC51C9"/>
    <w:rsid w:val="00DC76A4"/>
    <w:rsid w:val="00DC7829"/>
    <w:rsid w:val="00DD2CF4"/>
    <w:rsid w:val="00DD4998"/>
    <w:rsid w:val="00DD5C78"/>
    <w:rsid w:val="00DD5FC8"/>
    <w:rsid w:val="00DD682E"/>
    <w:rsid w:val="00DE0B08"/>
    <w:rsid w:val="00DE435F"/>
    <w:rsid w:val="00DF020C"/>
    <w:rsid w:val="00DF1361"/>
    <w:rsid w:val="00E0249C"/>
    <w:rsid w:val="00E038BE"/>
    <w:rsid w:val="00E05F63"/>
    <w:rsid w:val="00E06903"/>
    <w:rsid w:val="00E13035"/>
    <w:rsid w:val="00E13786"/>
    <w:rsid w:val="00E13D8D"/>
    <w:rsid w:val="00E15528"/>
    <w:rsid w:val="00E22E55"/>
    <w:rsid w:val="00E23A72"/>
    <w:rsid w:val="00E25C23"/>
    <w:rsid w:val="00E309C9"/>
    <w:rsid w:val="00E30F5B"/>
    <w:rsid w:val="00E338DE"/>
    <w:rsid w:val="00E34D34"/>
    <w:rsid w:val="00E44268"/>
    <w:rsid w:val="00E442BD"/>
    <w:rsid w:val="00E515E1"/>
    <w:rsid w:val="00E527BE"/>
    <w:rsid w:val="00E53E19"/>
    <w:rsid w:val="00E63853"/>
    <w:rsid w:val="00E66ACB"/>
    <w:rsid w:val="00E670FB"/>
    <w:rsid w:val="00E67267"/>
    <w:rsid w:val="00E910A2"/>
    <w:rsid w:val="00E94303"/>
    <w:rsid w:val="00E94EB3"/>
    <w:rsid w:val="00E94EDC"/>
    <w:rsid w:val="00E9755F"/>
    <w:rsid w:val="00EA1AB8"/>
    <w:rsid w:val="00EA2FD7"/>
    <w:rsid w:val="00EB185F"/>
    <w:rsid w:val="00EB1954"/>
    <w:rsid w:val="00EC0BD4"/>
    <w:rsid w:val="00EC3876"/>
    <w:rsid w:val="00ED548B"/>
    <w:rsid w:val="00EE45D4"/>
    <w:rsid w:val="00EE59BB"/>
    <w:rsid w:val="00EE6D1E"/>
    <w:rsid w:val="00EF259D"/>
    <w:rsid w:val="00EF76AB"/>
    <w:rsid w:val="00F00838"/>
    <w:rsid w:val="00F1096A"/>
    <w:rsid w:val="00F20D3C"/>
    <w:rsid w:val="00F22BCA"/>
    <w:rsid w:val="00F232E2"/>
    <w:rsid w:val="00F27F1C"/>
    <w:rsid w:val="00F31419"/>
    <w:rsid w:val="00F339A8"/>
    <w:rsid w:val="00F44410"/>
    <w:rsid w:val="00F462A1"/>
    <w:rsid w:val="00F47D61"/>
    <w:rsid w:val="00F60348"/>
    <w:rsid w:val="00F66CB8"/>
    <w:rsid w:val="00F6723B"/>
    <w:rsid w:val="00F7176D"/>
    <w:rsid w:val="00F71D82"/>
    <w:rsid w:val="00F727F5"/>
    <w:rsid w:val="00F73C96"/>
    <w:rsid w:val="00F75DF1"/>
    <w:rsid w:val="00F824AE"/>
    <w:rsid w:val="00F82E8A"/>
    <w:rsid w:val="00F838EB"/>
    <w:rsid w:val="00F849F7"/>
    <w:rsid w:val="00F91036"/>
    <w:rsid w:val="00F9114E"/>
    <w:rsid w:val="00F960DC"/>
    <w:rsid w:val="00FA52EF"/>
    <w:rsid w:val="00FA632F"/>
    <w:rsid w:val="00FB536D"/>
    <w:rsid w:val="00FB6AFC"/>
    <w:rsid w:val="00FB7DD7"/>
    <w:rsid w:val="00FC2A85"/>
    <w:rsid w:val="00FC65E1"/>
    <w:rsid w:val="00FC76E2"/>
    <w:rsid w:val="00FD0FDE"/>
    <w:rsid w:val="00FD2478"/>
    <w:rsid w:val="00FD2B20"/>
    <w:rsid w:val="00FF13A2"/>
    <w:rsid w:val="00FF1959"/>
    <w:rsid w:val="00FF259D"/>
    <w:rsid w:val="00FF72AE"/>
    <w:rsid w:val="189A001D"/>
    <w:rsid w:val="20C21D0C"/>
    <w:rsid w:val="2DD05B35"/>
    <w:rsid w:val="6A28611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5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styleId="3">
    <w:name w:val="footer"/>
    <w:basedOn w:val="1"/>
    <w:link w:val="1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0"/>
    <w:pPr>
      <w:pBdr>
        <w:bottom w:val="single" w:color="auto" w:sz="6" w:space="0"/>
      </w:pBdr>
      <w:tabs>
        <w:tab w:val="center" w:pos="4153"/>
        <w:tab w:val="right" w:pos="8306"/>
      </w:tabs>
      <w:snapToGrid w:val="0"/>
      <w:ind w:right="360"/>
      <w:jc w:val="right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 w:line="360" w:lineRule="auto"/>
      <w:jc w:val="left"/>
    </w:pPr>
    <w:rPr>
      <w:rFonts w:ascii="宋体" w:hAnsi="宋体" w:eastAsia="宋体" w:cs="宋体"/>
      <w:kern w:val="0"/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uiPriority w:val="99"/>
  </w:style>
  <w:style w:type="character" w:customStyle="1" w:styleId="10">
    <w:name w:val="页眉 Char"/>
    <w:basedOn w:val="8"/>
    <w:link w:val="4"/>
    <w:uiPriority w:val="0"/>
    <w:rPr>
      <w:sz w:val="18"/>
      <w:szCs w:val="18"/>
    </w:rPr>
  </w:style>
  <w:style w:type="character" w:customStyle="1" w:styleId="11">
    <w:name w:val="页脚 Char"/>
    <w:basedOn w:val="8"/>
    <w:link w:val="3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paragraph" w:customStyle="1" w:styleId="13">
    <w:name w:val="列出段落1"/>
    <w:basedOn w:val="1"/>
    <w:qFormat/>
    <w:uiPriority w:val="0"/>
    <w:pPr>
      <w:widowControl/>
      <w:ind w:firstLine="420"/>
      <w:jc w:val="left"/>
    </w:pPr>
    <w:rPr>
      <w:rFonts w:ascii="Times New Roman" w:hAnsi="Times New Roman" w:eastAsia="宋体" w:cs="Times New Roman"/>
      <w:kern w:val="0"/>
      <w:sz w:val="24"/>
      <w:szCs w:val="20"/>
      <w:lang w:eastAsia="en-US" w:bidi="en-US"/>
    </w:rPr>
  </w:style>
  <w:style w:type="paragraph" w:customStyle="1" w:styleId="14">
    <w:name w:val="Default"/>
    <w:qFormat/>
    <w:uiPriority w:val="0"/>
    <w:pPr>
      <w:widowControl w:val="0"/>
      <w:autoSpaceDE w:val="0"/>
      <w:autoSpaceDN w:val="0"/>
      <w:adjustRightInd w:val="0"/>
    </w:pPr>
    <w:rPr>
      <w:rFonts w:ascii="Arial Unicode MS" w:hAnsi="Arial Unicode MS" w:eastAsia="宋体" w:cs="Arial Unicode MS"/>
      <w:color w:val="000000"/>
      <w:sz w:val="24"/>
      <w:szCs w:val="24"/>
      <w:lang w:val="en-US" w:eastAsia="zh-CN" w:bidi="ar-SA"/>
    </w:rPr>
  </w:style>
  <w:style w:type="character" w:customStyle="1" w:styleId="15">
    <w:name w:val="批注框文本 Char"/>
    <w:basedOn w:val="8"/>
    <w:link w:val="2"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1000</Words>
  <Characters>1021</Characters>
  <Lines>9</Lines>
  <Paragraphs>2</Paragraphs>
  <TotalTime>11</TotalTime>
  <ScaleCrop>false</ScaleCrop>
  <LinksUpToDate>false</LinksUpToDate>
  <CharactersWithSpaces>1200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2021-03-17T00:37:00Z</dcterms:created>
  <dc:creator>王春宇</dc:creator>
  <cp:lastModifiedBy>微笑</cp:lastModifiedBy>
  <cp:lastPrinted>2021-03-12T02:00:00Z</cp:lastPrinted>
  <dcterms:modified xsi:type="dcterms:W3CDTF">2022-06-24T10:06:33Z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AF79E1BCBF9A48879B8CEEB02E434981</vt:lpwstr>
  </property>
</Properties>
</file>